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33D1FA" w:rsidP="3B2C9E0A" w:rsidRDefault="0833D1FA" w14:paraId="1D7F80FD" w14:textId="250FBA7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3B2C9E0A" w:rsidR="0FFC40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Before start watching videos, you should prepare the </w:t>
      </w:r>
      <w:hyperlink r:id="R045078b584e34f78">
        <w:r w:rsidRPr="3B2C9E0A" w:rsidR="0FFC40C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Postman environment</w:t>
        </w:r>
      </w:hyperlink>
      <w:r w:rsidRPr="3B2C9E0A" w:rsidR="0FFC40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if you are going to follow the narrator.</w:t>
      </w:r>
    </w:p>
    <w:p w:rsidR="3DD92528" w:rsidRDefault="3DD92528" w14:paraId="5BE15B5B" w14:textId="193AE39D">
      <w:pPr>
        <w:rPr>
          <w:b w:val="0"/>
          <w:bCs w:val="0"/>
        </w:rPr>
      </w:pPr>
      <w:r w:rsidR="3DD92528">
        <w:rPr>
          <w:b w:val="0"/>
          <w:bCs w:val="0"/>
        </w:rPr>
        <w:t>We recommend you watch the videos in the following order:</w:t>
      </w:r>
    </w:p>
    <w:p w:rsidR="3DD92528" w:rsidP="22690572" w:rsidRDefault="3DD92528" w14:paraId="3554C5BA" w14:textId="6346764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3DD92528">
        <w:rPr>
          <w:b w:val="0"/>
          <w:bCs w:val="0"/>
        </w:rPr>
        <w:t>Intro</w:t>
      </w:r>
    </w:p>
    <w:p w:rsidR="3DD92528" w:rsidP="22690572" w:rsidRDefault="3DD92528" w14:paraId="040F56DB" w14:textId="068BAFD6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="3DD92528">
        <w:rPr>
          <w:b w:val="0"/>
          <w:bCs w:val="0"/>
        </w:rPr>
        <w:t>Authorization</w:t>
      </w:r>
    </w:p>
    <w:p w:rsidR="3DD92528" w:rsidP="22690572" w:rsidRDefault="3DD92528" w14:paraId="4BB26823" w14:textId="5DC1CD40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="3DD92528">
        <w:rPr>
          <w:b w:val="0"/>
          <w:bCs w:val="0"/>
        </w:rPr>
        <w:t>Entitlements &amp; Legal Services</w:t>
      </w:r>
    </w:p>
    <w:p w:rsidR="3DD92528" w:rsidP="22690572" w:rsidRDefault="3DD92528" w14:paraId="12EC11AB" w14:textId="7C9FF761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="3DD92528">
        <w:rPr>
          <w:b w:val="0"/>
          <w:bCs w:val="0"/>
        </w:rPr>
        <w:t>Schema Service</w:t>
      </w:r>
    </w:p>
    <w:p w:rsidR="3DD92528" w:rsidP="22690572" w:rsidRDefault="3DD92528" w14:paraId="68E66E09" w14:textId="2430C6CB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="3DD92528">
        <w:rPr>
          <w:b w:val="0"/>
          <w:bCs w:val="0"/>
        </w:rPr>
        <w:t xml:space="preserve">Storage </w:t>
      </w:r>
      <w:r w:rsidR="3DD92528">
        <w:rPr>
          <w:b w:val="0"/>
          <w:bCs w:val="0"/>
        </w:rPr>
        <w:t>Service</w:t>
      </w:r>
    </w:p>
    <w:p w:rsidR="3DD92528" w:rsidP="22690572" w:rsidRDefault="3DD92528" w14:paraId="2E53BAFD" w14:textId="4CA8745A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="3DD92528">
        <w:rPr>
          <w:b w:val="0"/>
          <w:bCs w:val="0"/>
        </w:rPr>
        <w:t>File &amp; Dataset Services</w:t>
      </w:r>
    </w:p>
    <w:p w:rsidR="3DD92528" w:rsidP="22690572" w:rsidRDefault="3DD92528" w14:paraId="6EB0EB60" w14:textId="27642A1B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="3DD92528">
        <w:rPr>
          <w:b w:val="0"/>
          <w:bCs w:val="0"/>
        </w:rPr>
        <w:t>Search Service</w:t>
      </w:r>
    </w:p>
    <w:p w:rsidR="22690572" w:rsidP="22690572" w:rsidRDefault="22690572" w14:paraId="2A92756D" w14:textId="10DB7C60">
      <w:pPr>
        <w:pStyle w:val="Normal"/>
        <w:ind w:left="0"/>
        <w:rPr>
          <w:b w:val="0"/>
          <w:bCs w:val="0"/>
        </w:rPr>
      </w:pPr>
    </w:p>
    <w:p xmlns:wp14="http://schemas.microsoft.com/office/word/2010/wordml" w:rsidP="6BC9B1F9" w14:paraId="2C078E63" wp14:textId="57A7F049">
      <w:pPr>
        <w:rPr>
          <w:b w:val="1"/>
          <w:bCs w:val="1"/>
        </w:rPr>
      </w:pPr>
      <w:r w:rsidRPr="22690572" w:rsidR="12A31C9C">
        <w:rPr>
          <w:b w:val="1"/>
          <w:bCs w:val="1"/>
        </w:rPr>
        <w:t xml:space="preserve">1. </w:t>
      </w:r>
      <w:r w:rsidRPr="22690572" w:rsidR="11BA75B5">
        <w:rPr>
          <w:b w:val="1"/>
          <w:bCs w:val="1"/>
        </w:rPr>
        <w:t>Intro</w:t>
      </w:r>
    </w:p>
    <w:p w:rsidR="0B21F8CF" w:rsidP="6BC9B1F9" w:rsidRDefault="0B21F8CF" w14:paraId="0AB85D23" w14:textId="27F5635E">
      <w:pPr>
        <w:pStyle w:val="Normal"/>
      </w:pPr>
      <w:r w:rsidR="0B21F8CF">
        <w:rPr/>
        <w:t xml:space="preserve">A </w:t>
      </w:r>
      <w:r w:rsidR="6178983D">
        <w:rPr/>
        <w:t>brief</w:t>
      </w:r>
      <w:r w:rsidR="11BA75B5">
        <w:rPr/>
        <w:t xml:space="preserve"> </w:t>
      </w:r>
      <w:r w:rsidR="0E83D06D">
        <w:rPr/>
        <w:t>introduction to</w:t>
      </w:r>
      <w:r w:rsidR="11BA75B5">
        <w:rPr/>
        <w:t xml:space="preserve"> the OSDU </w:t>
      </w:r>
      <w:r w:rsidR="26C38423">
        <w:rPr/>
        <w:t>Data Platform</w:t>
      </w:r>
      <w:r w:rsidR="7793C83C">
        <w:rPr/>
        <w:t>’s</w:t>
      </w:r>
      <w:r w:rsidR="26C38423">
        <w:rPr/>
        <w:t xml:space="preserve"> </w:t>
      </w:r>
      <w:r w:rsidR="11BA75B5">
        <w:rPr/>
        <w:t>core services</w:t>
      </w:r>
      <w:r w:rsidR="37629E5C">
        <w:rPr/>
        <w:t>.</w:t>
      </w:r>
    </w:p>
    <w:p w:rsidR="6BC9B1F9" w:rsidP="22690572" w:rsidRDefault="6BC9B1F9" w14:paraId="6A796393" w14:textId="595B0F2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690572" w:rsidR="798245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OSDU</w:t>
      </w:r>
      <w:r w:rsidRPr="22690572" w:rsidR="23FC92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Data Platform’s</w:t>
      </w:r>
      <w:r w:rsidRPr="22690572" w:rsidR="798245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Core Services Wiki: </w:t>
      </w:r>
      <w:hyperlink r:id="R1626be6c2fe44a13">
        <w:r w:rsidRPr="22690572" w:rsidR="798245B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https://community.opengroup.org/osdu/documentation/-/wikis/Core-Services-Overview</w:t>
        </w:r>
      </w:hyperlink>
      <w:r w:rsidRPr="22690572" w:rsidR="798245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</w:t>
      </w:r>
    </w:p>
    <w:p w:rsidR="6BC9B1F9" w:rsidP="22690572" w:rsidRDefault="6BC9B1F9" w14:paraId="39404063" w14:textId="064A1F3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</w:p>
    <w:p w:rsidR="2BF7AF6B" w:rsidP="22690572" w:rsidRDefault="2BF7AF6B" w14:paraId="57426ECC" w14:textId="16F52E21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415D82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22690572" w:rsidR="798245B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2690572" w:rsidR="2BF7AF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Authorization</w:t>
      </w:r>
    </w:p>
    <w:p w:rsidR="2BF7AF6B" w:rsidP="6BC9B1F9" w:rsidRDefault="2BF7AF6B" w14:paraId="4926DEBC" w14:textId="2B441D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C9B1F9" w:rsidR="2BF7A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video will introduce you to the authorization procedure in the OSDU Data Platform. You will learn how to get tokens and use them. </w:t>
      </w:r>
    </w:p>
    <w:p w:rsidR="2BF7AF6B" w:rsidP="6BC9B1F9" w:rsidRDefault="2BF7AF6B" w14:paraId="3185C57A" w14:textId="089310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C9B1F9" w:rsidR="2BF7A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Web service to decode JSON Web Tokens: </w:t>
      </w:r>
      <w:hyperlink r:id="R193e5524aa584f44">
        <w:r w:rsidRPr="6BC9B1F9" w:rsidR="2BF7AF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https://jwt.io/</w:t>
        </w:r>
      </w:hyperlink>
    </w:p>
    <w:p w:rsidR="6BC9B1F9" w:rsidP="6BC9B1F9" w:rsidRDefault="6BC9B1F9" w14:paraId="18A0F62B" w14:textId="4A1A2DE1">
      <w:pPr>
        <w:pStyle w:val="Normal"/>
      </w:pPr>
    </w:p>
    <w:p w:rsidR="2BF7AF6B" w:rsidP="6BC9B1F9" w:rsidRDefault="2BF7AF6B" w14:paraId="246393FE" w14:textId="417BCC7D">
      <w:pPr>
        <w:pStyle w:val="Normal"/>
        <w:rPr>
          <w:b w:val="1"/>
          <w:bCs w:val="1"/>
        </w:rPr>
      </w:pPr>
      <w:r w:rsidRPr="22690572" w:rsidR="1B5DB36F">
        <w:rPr>
          <w:b w:val="1"/>
          <w:bCs w:val="1"/>
        </w:rPr>
        <w:t>3</w:t>
      </w:r>
      <w:r w:rsidRPr="22690572" w:rsidR="232AC553">
        <w:rPr>
          <w:b w:val="1"/>
          <w:bCs w:val="1"/>
        </w:rPr>
        <w:t xml:space="preserve">. </w:t>
      </w:r>
      <w:r w:rsidRPr="22690572" w:rsidR="2BF7AF6B">
        <w:rPr>
          <w:b w:val="1"/>
          <w:bCs w:val="1"/>
        </w:rPr>
        <w:t>Entitlements &amp; Legal Services</w:t>
      </w:r>
    </w:p>
    <w:p w:rsidR="2BF7AF6B" w:rsidP="22690572" w:rsidRDefault="2BF7AF6B" w14:paraId="28820966" w14:textId="01D58C9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2BF7A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From this video, you will become familiar the </w:t>
      </w:r>
      <w:r w:rsidRPr="22690572" w:rsidR="2BF7A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OSDU</w:t>
      </w:r>
      <w:r w:rsidRPr="22690572" w:rsidR="2931A6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Data Platform’s</w:t>
      </w:r>
      <w:r w:rsidRPr="22690572" w:rsidR="2BF7A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2690572" w:rsidR="2BF7A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services providing data security and compliance and learn to use groups and legal tags.</w:t>
      </w:r>
    </w:p>
    <w:p w:rsidR="2BF7AF6B" w:rsidP="22690572" w:rsidRDefault="2BF7AF6B" w14:paraId="05A9A7AA" w14:textId="0F07E6D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2BF7A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Entitlements </w:t>
      </w:r>
      <w:r w:rsidRPr="22690572" w:rsidR="4AADB1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Code </w:t>
      </w:r>
      <w:r w:rsidRPr="22690572" w:rsidR="2BF7A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repository: </w:t>
      </w:r>
      <w:hyperlink r:id="R69385cc677144393">
        <w:r w:rsidRPr="22690572" w:rsidR="2BF7AF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https://community.opengroup.org/osdu/platform/security-and-compliance/entitlements</w:t>
        </w:r>
      </w:hyperlink>
    </w:p>
    <w:p w:rsidR="69234494" w:rsidP="22690572" w:rsidRDefault="69234494" w14:paraId="580BA122" w14:textId="3676FAF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690572" w:rsidR="692344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Entitlements API: </w:t>
      </w:r>
      <w:hyperlink r:id="Re6e7eae4cf9a4615">
        <w:r w:rsidRPr="22690572" w:rsidR="6923449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https://community.opengroup.org/osdu/platform/security-and-compliance/entitlements/-/tree/master/docs/api</w:t>
        </w:r>
      </w:hyperlink>
    </w:p>
    <w:p w:rsidR="69234494" w:rsidP="22690572" w:rsidRDefault="69234494" w14:paraId="105F245F" w14:textId="7EED268D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690572" w:rsidR="692344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Entitlements Documentation: </w:t>
      </w:r>
      <w:hyperlink r:id="Rfb8a5a3e45b64caf">
        <w:r w:rsidRPr="22690572" w:rsidR="6923449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https://community.opengroup.org/osdu/platform/security-and-compliance/entitlements/-/tree/master/docs/tutorial</w:t>
        </w:r>
      </w:hyperlink>
    </w:p>
    <w:p w:rsidR="7F0BC882" w:rsidP="22690572" w:rsidRDefault="7F0BC882" w14:paraId="06AA2715" w14:textId="2932AFC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7F0BC8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Postman collection of Entitlement API: </w:t>
      </w:r>
      <w:hyperlink r:id="Rfd15e78bc0164e75">
        <w:r w:rsidRPr="22690572" w:rsidR="7F0BC88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https://community.opengroup.org/osdu/platform/testing/-/tree/master/Postman%20Collection/14_CICD_Setup_EntitlementAPI</w:t>
        </w:r>
      </w:hyperlink>
    </w:p>
    <w:p w:rsidR="2BF7AF6B" w:rsidP="22690572" w:rsidRDefault="2BF7AF6B" w14:paraId="358F2166" w14:textId="1E5E946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2BF7A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Legal </w:t>
      </w:r>
      <w:r w:rsidRPr="22690572" w:rsidR="23AEF7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Code </w:t>
      </w:r>
      <w:r w:rsidRPr="22690572" w:rsidR="2BF7A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repository: </w:t>
      </w:r>
      <w:hyperlink r:id="R62f05bb968684d29">
        <w:r w:rsidRPr="22690572" w:rsidR="2BF7AF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https://community.opengroup.org/osdu/platform/security-and-compliance/legal</w:t>
        </w:r>
      </w:hyperlink>
    </w:p>
    <w:p w:rsidR="3EE8E944" w:rsidP="22690572" w:rsidRDefault="3EE8E944" w14:paraId="19863247" w14:textId="4A6F7CF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22690572" w:rsidR="3EE8E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Legal API: </w:t>
      </w:r>
      <w:hyperlink r:id="R9cdcc674edd14d15">
        <w:r w:rsidRPr="22690572" w:rsidR="3EE8E9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https://community.opengroup.org/osdu/platform/security-and-compliance/legal/-/blob/master/docs/api/compliance_openapi.yaml</w:t>
        </w:r>
      </w:hyperlink>
      <w:r w:rsidRPr="22690572" w:rsidR="3EE8E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</w:t>
      </w:r>
    </w:p>
    <w:p w:rsidR="3EE8E944" w:rsidP="22690572" w:rsidRDefault="3EE8E944" w14:paraId="19147ED7" w14:textId="339F818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22690572" w:rsidR="3EE8E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Legal Documentation: </w:t>
      </w:r>
      <w:hyperlink r:id="R55451d230da9440c">
        <w:r w:rsidRPr="22690572" w:rsidR="4F628F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https://community.opengroup.org/osdu/platform/security-and-compliance/legal/-/blob/master/docs/tutorial/ComplianceService.md</w:t>
        </w:r>
      </w:hyperlink>
      <w:r w:rsidRPr="22690572" w:rsidR="4F628F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</w:t>
      </w:r>
    </w:p>
    <w:p w:rsidR="2BF7AF6B" w:rsidP="6BC9B1F9" w:rsidRDefault="2BF7AF6B" w14:paraId="7662B652" w14:textId="36B9820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C9B1F9" w:rsidR="2BF7A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Legal Tag properties: </w:t>
      </w:r>
      <w:hyperlink w:anchor="legaltag-properties" r:id="Rf953f09cdb36400c">
        <w:r w:rsidRPr="6BC9B1F9" w:rsidR="2BF7AF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https://community.opengroup.org/osdu/platform/security-and-compliance/legal/-/blob/master/docs/tutorial/ComplianceService.md#legaltag-properties</w:t>
        </w:r>
      </w:hyperlink>
    </w:p>
    <w:p w:rsidR="2BF7AF6B" w:rsidP="22690572" w:rsidRDefault="2BF7AF6B" w14:paraId="642BC245" w14:textId="1388186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2BF7A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Postman collection of Legal API: </w:t>
      </w:r>
      <w:hyperlink r:id="Ra8183d5089b144dd">
        <w:r w:rsidRPr="22690572" w:rsidR="2BF7AF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https://community.opengroup.org/osdu/platform/testing/-/tree/master/Postman%20Collection/11_CICD_Setup_LegalAPI</w:t>
        </w:r>
      </w:hyperlink>
    </w:p>
    <w:p w:rsidR="2BF7AF6B" w:rsidP="6BC9B1F9" w:rsidRDefault="2BF7AF6B" w14:paraId="638771E8" w14:textId="61A89F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C9B1F9" w:rsidR="2BF7AF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Policy Service repository: </w:t>
      </w:r>
      <w:hyperlink r:id="Rda527b88ac5a4cea">
        <w:r w:rsidRPr="6BC9B1F9" w:rsidR="2BF7AF6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https://community.opengroup.org/osdu/platform/security-and-compliance/policy</w:t>
        </w:r>
      </w:hyperlink>
    </w:p>
    <w:p w:rsidR="6BC9B1F9" w:rsidP="22690572" w:rsidRDefault="6BC9B1F9" w14:paraId="3B0607E8" w14:textId="2D06626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062AEB0" w:rsidP="22690572" w:rsidRDefault="7062AEB0" w14:paraId="36843D92" w14:textId="4DF4C8A2">
      <w:pPr>
        <w:pStyle w:val="Normal"/>
        <w:rPr>
          <w:b w:val="1"/>
          <w:bCs w:val="1"/>
        </w:rPr>
      </w:pPr>
      <w:r w:rsidRPr="22690572" w:rsidR="7062AEB0">
        <w:rPr>
          <w:b w:val="1"/>
          <w:bCs w:val="1"/>
        </w:rPr>
        <w:t>4. Schema Service</w:t>
      </w:r>
    </w:p>
    <w:p w:rsidR="7062AEB0" w:rsidP="22690572" w:rsidRDefault="7062AEB0" w14:paraId="1D42F142" w14:textId="74C201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7062A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video will teach you basic concepts of </w:t>
      </w:r>
      <w:r w:rsidRPr="22690572" w:rsidR="7062A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OSDU</w:t>
      </w:r>
      <w:r w:rsidRPr="22690572" w:rsidR="7062A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2690572" w:rsidR="519A36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Data Platform’s </w:t>
      </w:r>
      <w:r w:rsidRPr="22690572" w:rsidR="7062A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schemas and demonstrate the schema life cycle.</w:t>
      </w:r>
    </w:p>
    <w:p w:rsidR="7062AEB0" w:rsidP="22690572" w:rsidRDefault="7062AEB0" w14:paraId="383F6366" w14:textId="6794F78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7062A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Schema Code repository: </w:t>
      </w:r>
      <w:hyperlink r:id="Rb0ea26d168164697">
        <w:r w:rsidRPr="22690572" w:rsidR="7062AE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https://community.opengroup.org/osdu/platform/system/schema-service</w:t>
        </w:r>
      </w:hyperlink>
    </w:p>
    <w:p w:rsidR="7062AEB0" w:rsidP="22690572" w:rsidRDefault="7062AEB0" w14:paraId="5C30868C" w14:textId="083F6B5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22690572" w:rsidR="7062A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Schema API: </w:t>
      </w:r>
      <w:hyperlink r:id="Rad1d9ee919944776">
        <w:r w:rsidRPr="22690572" w:rsidR="7062AE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https://community.opengroup.org/osdu/platform/system/schema-service/-/blob/master/docs/api/schema.yaml</w:t>
        </w:r>
      </w:hyperlink>
      <w:r w:rsidRPr="22690572" w:rsidR="7062A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</w:t>
      </w:r>
    </w:p>
    <w:p w:rsidR="7062AEB0" w:rsidP="22690572" w:rsidRDefault="7062AEB0" w14:paraId="772B04BC" w14:textId="5D14550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690572" w:rsidR="7062A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Schema Documentation: </w:t>
      </w:r>
      <w:hyperlink r:id="Rda950f983ad74098">
        <w:r w:rsidRPr="22690572" w:rsidR="7062AEB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https://community.opengroup.org/osdu/platform/system/schema-service/-/blob/master/docs/SchemaService-OSDU.md</w:t>
        </w:r>
      </w:hyperlink>
    </w:p>
    <w:p w:rsidR="7062AEB0" w:rsidP="22690572" w:rsidRDefault="7062AEB0" w14:paraId="6524D3C3" w14:textId="5E169A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7062A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Schema Definition repository: </w:t>
      </w:r>
      <w:hyperlink r:id="R746abbc1308f4b6f">
        <w:r w:rsidRPr="22690572" w:rsidR="7062AE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https://gitlab.opengroup.org/osdu/subcommittees/data-def</w:t>
        </w:r>
      </w:hyperlink>
      <w:r w:rsidRPr="22690572" w:rsidR="7062A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062AEB0" w:rsidP="22690572" w:rsidRDefault="7062AEB0" w14:paraId="6AE9F452" w14:textId="34A5709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7062A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Postman collection of Schema API: </w:t>
      </w:r>
      <w:hyperlink r:id="R485c41f463fd450d">
        <w:r w:rsidRPr="22690572" w:rsidR="7062AE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https://community.opengroup.org/osdu/platform/testing/-/tree/master/Postman%20Collection/25_CICD_Setup_SchemaAPI</w:t>
        </w:r>
      </w:hyperlink>
    </w:p>
    <w:p w:rsidR="22690572" w:rsidP="22690572" w:rsidRDefault="22690572" w14:paraId="59E46E14" w14:textId="68938640">
      <w:pPr>
        <w:pStyle w:val="Normal"/>
        <w:rPr>
          <w:b w:val="1"/>
          <w:bCs w:val="1"/>
        </w:rPr>
      </w:pPr>
    </w:p>
    <w:p w:rsidR="0EE0A6BB" w:rsidP="22690572" w:rsidRDefault="0EE0A6BB" w14:paraId="601454CD" w14:textId="564B264D">
      <w:pPr>
        <w:pStyle w:val="Normal"/>
        <w:rPr>
          <w:b w:val="1"/>
          <w:bCs w:val="1"/>
        </w:rPr>
      </w:pPr>
      <w:r w:rsidRPr="22690572" w:rsidR="0EE0A6BB">
        <w:rPr>
          <w:b w:val="1"/>
          <w:bCs w:val="1"/>
        </w:rPr>
        <w:t>5. Storage Service</w:t>
      </w:r>
    </w:p>
    <w:p w:rsidR="0EE0A6BB" w:rsidP="22690572" w:rsidRDefault="0EE0A6BB" w14:paraId="6DC9C5A9" w14:textId="6B8D3130">
      <w:pPr>
        <w:pStyle w:val="Normal"/>
        <w:rPr>
          <w:b w:val="0"/>
          <w:bCs w:val="0"/>
        </w:rPr>
      </w:pPr>
      <w:r w:rsidR="0EE0A6BB">
        <w:rPr>
          <w:b w:val="0"/>
          <w:bCs w:val="0"/>
        </w:rPr>
        <w:t xml:space="preserve">This video is an overview of how data is stored in the OSDU Data Platform. </w:t>
      </w:r>
    </w:p>
    <w:p w:rsidR="0EE0A6BB" w:rsidP="22690572" w:rsidRDefault="0EE0A6BB" w14:paraId="74AFD479" w14:textId="305CE81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EE0A6BB">
        <w:rPr>
          <w:b w:val="0"/>
          <w:bCs w:val="0"/>
        </w:rPr>
        <w:t xml:space="preserve">Storage Code repository: </w:t>
      </w:r>
      <w:hyperlink r:id="R68f6268ecd2f4b79">
        <w:r w:rsidRPr="22690572" w:rsidR="0EE0A6B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https://community.opengroup.org/osdu/platform/system/storage</w:t>
        </w:r>
      </w:hyperlink>
    </w:p>
    <w:p w:rsidR="0EE0A6BB" w:rsidP="22690572" w:rsidRDefault="0EE0A6BB" w14:paraId="1F47ED19" w14:textId="5A37FFC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690572" w:rsidR="0EE0A6B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Storage API: </w:t>
      </w:r>
      <w:hyperlink r:id="Rb4704e299e74465c">
        <w:r w:rsidRPr="22690572" w:rsidR="0EE0A6B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https://community.opengroup.org/osdu/platform/system/storage/-/blob/master/docs/api/storage_openapi.yaml</w:t>
        </w:r>
      </w:hyperlink>
    </w:p>
    <w:p w:rsidR="0EE0A6BB" w:rsidP="22690572" w:rsidRDefault="0EE0A6BB" w14:paraId="588BB34A" w14:textId="28A2992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690572" w:rsidR="0EE0A6BB">
        <w:rPr>
          <w:rFonts w:ascii="Calibri" w:hAnsi="Calibri" w:eastAsia="Calibri" w:cs="Calibri"/>
          <w:noProof w:val="0"/>
          <w:sz w:val="22"/>
          <w:szCs w:val="22"/>
          <w:lang w:val="en-US"/>
        </w:rPr>
        <w:t>Storage Documentation:</w:t>
      </w:r>
      <w:r w:rsidRPr="22690572" w:rsidR="7F72AD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03598a8cda9643da">
        <w:r w:rsidRPr="22690572" w:rsidR="7F72ADC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https://community.opengroup.org/osdu/platform/system/storage/-/blob/master/docs/tutorial/StorageService.md</w:t>
        </w:r>
      </w:hyperlink>
    </w:p>
    <w:p w:rsidR="0EE0A6BB" w:rsidP="22690572" w:rsidRDefault="0EE0A6BB" w14:paraId="10505B0C" w14:textId="01867F0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EE0A6BB">
        <w:rPr>
          <w:b w:val="0"/>
          <w:bCs w:val="0"/>
        </w:rPr>
        <w:t xml:space="preserve">Postman collection of Storage API: </w:t>
      </w:r>
      <w:hyperlink r:id="Rd6eb7bae92a2480e">
        <w:r w:rsidRPr="22690572" w:rsidR="0EE0A6B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https://community.opengroup.org/osdu/platform/testing/-/blob/master/Postman Collection/12_CICD_Setup_StorageAPI/Storage API CI-CD v1.11.postman_collection.json</w:t>
        </w:r>
      </w:hyperlink>
    </w:p>
    <w:p w:rsidR="22690572" w:rsidP="22690572" w:rsidRDefault="22690572" w14:paraId="3C0710B9" w14:textId="3A5EDCD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F7AF6B" w:rsidP="6BC9B1F9" w:rsidRDefault="2BF7AF6B" w14:paraId="639D220B" w14:textId="7B924D89">
      <w:pPr>
        <w:pStyle w:val="Normal"/>
        <w:rPr>
          <w:b w:val="1"/>
          <w:bCs w:val="1"/>
        </w:rPr>
      </w:pPr>
      <w:r w:rsidRPr="22690572" w:rsidR="3F958D0C">
        <w:rPr>
          <w:b w:val="1"/>
          <w:bCs w:val="1"/>
        </w:rPr>
        <w:t xml:space="preserve">6. </w:t>
      </w:r>
      <w:r w:rsidRPr="22690572" w:rsidR="2BF7AF6B">
        <w:rPr>
          <w:b w:val="1"/>
          <w:bCs w:val="1"/>
        </w:rPr>
        <w:t>File &amp; Dataset Services</w:t>
      </w:r>
    </w:p>
    <w:p w:rsidR="17EF7BAE" w:rsidP="22690572" w:rsidRDefault="17EF7BAE" w14:paraId="7A675CD2" w14:textId="46D5D0F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this video, you will get a close look at the </w:t>
      </w: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OSDU</w:t>
      </w:r>
      <w:r w:rsidRPr="22690572" w:rsidR="591F6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Data Platform’s</w:t>
      </w: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services dealing with source files and their storages. </w:t>
      </w:r>
    </w:p>
    <w:p w:rsidR="17EF7BAE" w:rsidP="22690572" w:rsidRDefault="17EF7BAE" w14:paraId="56E0565C" w14:textId="0843E3D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File </w:t>
      </w:r>
      <w:r w:rsidRPr="22690572" w:rsidR="1FB34D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Code </w:t>
      </w: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repository: </w:t>
      </w:r>
      <w:hyperlink r:id="Ra42b583e96f84f95">
        <w:r w:rsidRPr="22690572" w:rsidR="17EF7B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https://community.opengroup.org/osdu/platform/system/file</w:t>
        </w:r>
      </w:hyperlink>
    </w:p>
    <w:p w:rsidR="45843330" w:rsidP="22690572" w:rsidRDefault="45843330" w14:paraId="185AF92D" w14:textId="6601189E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690572" w:rsidR="45843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File API: </w:t>
      </w:r>
      <w:hyperlink r:id="R9125866d582e483d">
        <w:r w:rsidRPr="22690572" w:rsidR="458433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https://community.opengroup.org/osdu/platform/system/file/-/blob/master/docs/file-service_openapi.yaml</w:t>
        </w:r>
      </w:hyperlink>
    </w:p>
    <w:p w:rsidR="45843330" w:rsidP="22690572" w:rsidRDefault="45843330" w14:paraId="25D096C1" w14:textId="2E317142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690572" w:rsidR="45843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File Documentation: </w:t>
      </w:r>
      <w:hyperlink r:id="Rb9c7a6b14b634460">
        <w:r w:rsidRPr="22690572" w:rsidR="458433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https://community.opengroup.org/osdu/platform/system/file/-/blob/master/README.md</w:t>
        </w:r>
      </w:hyperlink>
    </w:p>
    <w:p w:rsidR="17EF7BAE" w:rsidP="22690572" w:rsidRDefault="17EF7BAE" w14:paraId="29ACD3B2" w14:textId="45E1CC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Dataset </w:t>
      </w:r>
      <w:r w:rsidRPr="22690572" w:rsidR="24D6A5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Code </w:t>
      </w: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repository: </w:t>
      </w:r>
      <w:hyperlink r:id="Raabc8bf67ed74dd5">
        <w:r w:rsidRPr="22690572" w:rsidR="17EF7B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https://community.opengroup.org/osdu/platform/system/dataset</w:t>
        </w:r>
      </w:hyperlink>
    </w:p>
    <w:p w:rsidR="227AFF6C" w:rsidP="22690572" w:rsidRDefault="227AFF6C" w14:paraId="15D22035" w14:textId="106E44A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690572" w:rsidR="227AFF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D</w:t>
      </w:r>
      <w:r w:rsidRPr="22690572" w:rsidR="7D0B37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ataset API:</w:t>
      </w:r>
      <w:r w:rsidRPr="22690572" w:rsidR="43BA81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</w:t>
      </w:r>
      <w:hyperlink r:id="Rade60bf291824efe">
        <w:r w:rsidRPr="22690572" w:rsidR="43BA815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https://community.opengroup.org/osdu/platform/system/dataset/-/blob/master/docs/dataset.swagger.yaml</w:t>
        </w:r>
      </w:hyperlink>
    </w:p>
    <w:p w:rsidR="7D0B37AE" w:rsidP="22690572" w:rsidRDefault="7D0B37AE" w14:paraId="15F812F3" w14:textId="3D6A93CF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690572" w:rsidR="7D0B37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Dataset Documentation: </w:t>
      </w:r>
      <w:hyperlink r:id="Rafdff88fe8e7414e">
        <w:r w:rsidRPr="22690572" w:rsidR="3A464DC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https://community.opengroup.org/osdu/platform/system/dataset/-/tree/master</w:t>
        </w:r>
      </w:hyperlink>
    </w:p>
    <w:p w:rsidR="17EF7BAE" w:rsidP="22690572" w:rsidRDefault="17EF7BAE" w14:paraId="2ECCD4AF" w14:textId="78D1B15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Postman collection of File API: </w:t>
      </w:r>
      <w:hyperlink r:id="Rd0e4b69f59d04d1d">
        <w:r w:rsidRPr="22690572" w:rsidR="17EF7B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https://community.opengroup.org/osdu/platform/system/file</w:t>
        </w:r>
      </w:hyperlink>
    </w:p>
    <w:p w:rsidR="6BC9B1F9" w:rsidP="22690572" w:rsidRDefault="6BC9B1F9" w14:paraId="13DE8F0F" w14:textId="6BD764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Community Postman collection of Dataset API: </w:t>
      </w:r>
      <w:hyperlink r:id="R39dd02a548314c92">
        <w:r w:rsidRPr="22690572" w:rsidR="17EF7B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https://community.opengroup.org/osdu/platform/testing/-/tree/master/Postman%20Collection/36_CICD_R3_Dataset</w:t>
        </w:r>
      </w:hyperlink>
    </w:p>
    <w:p w:rsidR="6BC9B1F9" w:rsidP="6BC9B1F9" w:rsidRDefault="6BC9B1F9" w14:paraId="000D671B" w14:textId="0C53E632">
      <w:pPr>
        <w:pStyle w:val="Normal"/>
        <w:rPr>
          <w:b w:val="1"/>
          <w:bCs w:val="1"/>
        </w:rPr>
      </w:pPr>
    </w:p>
    <w:p w:rsidR="17EF7BAE" w:rsidP="6BC9B1F9" w:rsidRDefault="17EF7BAE" w14:paraId="1AC3FA09" w14:textId="13C69F68">
      <w:pPr>
        <w:pStyle w:val="Normal"/>
        <w:rPr>
          <w:b w:val="1"/>
          <w:bCs w:val="1"/>
        </w:rPr>
      </w:pPr>
      <w:r w:rsidRPr="22690572" w:rsidR="5FF4458D">
        <w:rPr>
          <w:b w:val="1"/>
          <w:bCs w:val="1"/>
        </w:rPr>
        <w:t xml:space="preserve">7. </w:t>
      </w:r>
      <w:r w:rsidRPr="22690572" w:rsidR="17EF7BAE">
        <w:rPr>
          <w:b w:val="1"/>
          <w:bCs w:val="1"/>
        </w:rPr>
        <w:t>Search Service</w:t>
      </w:r>
    </w:p>
    <w:p w:rsidR="17EF7BAE" w:rsidP="22690572" w:rsidRDefault="17EF7BAE" w14:paraId="78EDBF39" w14:textId="2542D9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video will explain the query syntax to search </w:t>
      </w: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records</w:t>
      </w:r>
      <w:r w:rsidRPr="22690572" w:rsidR="75D411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OSDU Data Platform</w:t>
      </w: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show examples of search requests of various kinds.</w:t>
      </w:r>
    </w:p>
    <w:p w:rsidR="17EF7BAE" w:rsidP="22690572" w:rsidRDefault="17EF7BAE" w14:paraId="234CC643" w14:textId="33433C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Search </w:t>
      </w:r>
      <w:r w:rsidRPr="22690572" w:rsidR="74414B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Code</w:t>
      </w:r>
      <w:r w:rsidRPr="22690572" w:rsidR="349D8D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2690572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repository: </w:t>
      </w:r>
      <w:hyperlink r:id="R13c6ea2983bc41dc">
        <w:r w:rsidRPr="22690572" w:rsidR="17EF7B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https://community.opengroup.org/osdu/platform/system/search-service</w:t>
        </w:r>
      </w:hyperlink>
    </w:p>
    <w:p w:rsidR="48D46638" w:rsidP="22690572" w:rsidRDefault="48D46638" w14:paraId="51463619" w14:textId="492A0D0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690572" w:rsidR="48D466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Search API:</w:t>
      </w:r>
      <w:r w:rsidRPr="22690572" w:rsidR="64F79F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</w:t>
      </w:r>
      <w:hyperlink r:id="R7d1964e24a104d65">
        <w:r w:rsidRPr="22690572" w:rsidR="64F79FA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https://community.opengroup.org/osdu/platform/system/search-service/-/blob/master/docs/api/search_openapi.yaml</w:t>
        </w:r>
      </w:hyperlink>
    </w:p>
    <w:p w:rsidR="64F79FA0" w:rsidP="22690572" w:rsidRDefault="64F79FA0" w14:paraId="1F69CF06" w14:textId="546075E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690572" w:rsidR="64F79FA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Search Documentation: </w:t>
      </w:r>
      <w:hyperlink r:id="R54131b9275b04e75">
        <w:r w:rsidRPr="22690572" w:rsidR="64F79FA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https://community.opengroup.org/osdu/platform/system/search-service/-/blob/master/docs/tutorial/SearchService.md</w:t>
        </w:r>
      </w:hyperlink>
    </w:p>
    <w:p w:rsidR="17EF7BAE" w:rsidP="6BC9B1F9" w:rsidRDefault="17EF7BAE" w14:paraId="6240964F" w14:textId="3DC8CC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C9B1F9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Lucene Apache Query Syntax: </w:t>
      </w:r>
      <w:hyperlink r:id="Rcaddc06efd4e401a">
        <w:r w:rsidRPr="6BC9B1F9" w:rsidR="17EF7B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https://lucene.apache.org/core/2_9_4/queryparsersyntax.html</w:t>
        </w:r>
      </w:hyperlink>
      <w:r w:rsidRPr="6BC9B1F9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7EF7BAE" w:rsidP="6BC9B1F9" w:rsidRDefault="17EF7BAE" w14:paraId="229459A2" w14:textId="5336E10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C9B1F9" w:rsidR="17EF7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Community Postman collection of Search API: </w:t>
      </w:r>
      <w:hyperlink r:id="R49caac6df56d4ddf">
        <w:r w:rsidRPr="6BC9B1F9" w:rsidR="17EF7B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https://community.opengroup.org/osdu/platform/testing/-/tree/master/Postman%20Collection/37_CICD_R3_SearchAPI</w:t>
        </w:r>
      </w:hyperlink>
    </w:p>
    <w:p w:rsidR="6BC9B1F9" w:rsidP="6BC9B1F9" w:rsidRDefault="6BC9B1F9" w14:paraId="451D5684" w14:textId="68938640">
      <w:pPr>
        <w:pStyle w:val="Normal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ea8dbc3d43c4356"/>
      <w:footerReference w:type="default" r:id="Rf651b0f4a3b14f1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2690572" w:rsidTr="22690572" w14:paraId="40B6BD2B">
      <w:tc>
        <w:tcPr>
          <w:tcW w:w="3120" w:type="dxa"/>
          <w:tcMar/>
        </w:tcPr>
        <w:p w:rsidR="22690572" w:rsidP="22690572" w:rsidRDefault="22690572" w14:paraId="54126572" w14:textId="071CCD2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2690572" w:rsidP="22690572" w:rsidRDefault="22690572" w14:paraId="552CDDDC" w14:textId="3C7395A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2690572" w:rsidP="22690572" w:rsidRDefault="22690572" w14:paraId="455B5D53" w14:textId="0113A62A">
          <w:pPr>
            <w:pStyle w:val="Header"/>
            <w:bidi w:val="0"/>
            <w:ind w:right="-115"/>
            <w:jc w:val="right"/>
          </w:pPr>
        </w:p>
      </w:tc>
    </w:tr>
  </w:tbl>
  <w:p w:rsidR="22690572" w:rsidP="22690572" w:rsidRDefault="22690572" w14:paraId="3DCA4FC3" w14:textId="20F0ED8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2690572" w:rsidTr="22690572" w14:paraId="63167D8A">
      <w:tc>
        <w:tcPr>
          <w:tcW w:w="3120" w:type="dxa"/>
          <w:tcMar/>
        </w:tcPr>
        <w:p w:rsidR="22690572" w:rsidP="22690572" w:rsidRDefault="22690572" w14:paraId="4DF884D0" w14:textId="2CB4230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2690572" w:rsidP="22690572" w:rsidRDefault="22690572" w14:paraId="1D0158BF" w14:textId="73D1500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2690572" w:rsidP="22690572" w:rsidRDefault="22690572" w14:paraId="2A6087F0" w14:textId="6CBEE7D1">
          <w:pPr>
            <w:pStyle w:val="Header"/>
            <w:bidi w:val="0"/>
            <w:ind w:right="-115"/>
            <w:jc w:val="right"/>
          </w:pPr>
        </w:p>
      </w:tc>
    </w:tr>
  </w:tbl>
  <w:p w:rsidR="22690572" w:rsidP="22690572" w:rsidRDefault="22690572" w14:paraId="0379AC60" w14:textId="78018D76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749714"/>
    <w:rsid w:val="0348D0CD"/>
    <w:rsid w:val="06C4398E"/>
    <w:rsid w:val="07399616"/>
    <w:rsid w:val="079DA62F"/>
    <w:rsid w:val="0833D1FA"/>
    <w:rsid w:val="0B21F8CF"/>
    <w:rsid w:val="0B7382FD"/>
    <w:rsid w:val="0E83D06D"/>
    <w:rsid w:val="0EDC2DE7"/>
    <w:rsid w:val="0EE0A6BB"/>
    <w:rsid w:val="0EEA44D0"/>
    <w:rsid w:val="0FF4A2EF"/>
    <w:rsid w:val="0FFC40CF"/>
    <w:rsid w:val="10BA6581"/>
    <w:rsid w:val="11BA75B5"/>
    <w:rsid w:val="12A31C9C"/>
    <w:rsid w:val="12F93837"/>
    <w:rsid w:val="13749714"/>
    <w:rsid w:val="15B7D4FB"/>
    <w:rsid w:val="17EF7BAE"/>
    <w:rsid w:val="19FD376E"/>
    <w:rsid w:val="1B5DB36F"/>
    <w:rsid w:val="1B5E8ADC"/>
    <w:rsid w:val="1E0ECE71"/>
    <w:rsid w:val="1F973B31"/>
    <w:rsid w:val="1FB34D4B"/>
    <w:rsid w:val="22690572"/>
    <w:rsid w:val="227AFF6C"/>
    <w:rsid w:val="232AC553"/>
    <w:rsid w:val="23AEF775"/>
    <w:rsid w:val="23FC9200"/>
    <w:rsid w:val="24344C2D"/>
    <w:rsid w:val="24BD7566"/>
    <w:rsid w:val="24D6A5C9"/>
    <w:rsid w:val="25B8D272"/>
    <w:rsid w:val="26C38423"/>
    <w:rsid w:val="2931A660"/>
    <w:rsid w:val="2AC32116"/>
    <w:rsid w:val="2B23D25D"/>
    <w:rsid w:val="2B520627"/>
    <w:rsid w:val="2BF7AF6B"/>
    <w:rsid w:val="2D672701"/>
    <w:rsid w:val="31A2AF8E"/>
    <w:rsid w:val="32AEE6C0"/>
    <w:rsid w:val="33898627"/>
    <w:rsid w:val="349D8D30"/>
    <w:rsid w:val="37461488"/>
    <w:rsid w:val="37629E5C"/>
    <w:rsid w:val="38969506"/>
    <w:rsid w:val="38D2A34B"/>
    <w:rsid w:val="3A464DC9"/>
    <w:rsid w:val="3B2C9E0A"/>
    <w:rsid w:val="3B68AE7E"/>
    <w:rsid w:val="3C408EE0"/>
    <w:rsid w:val="3DD92528"/>
    <w:rsid w:val="3EE8E944"/>
    <w:rsid w:val="3F958D0C"/>
    <w:rsid w:val="400B1AFB"/>
    <w:rsid w:val="414398CE"/>
    <w:rsid w:val="415D8235"/>
    <w:rsid w:val="43BA8157"/>
    <w:rsid w:val="45843330"/>
    <w:rsid w:val="4729E040"/>
    <w:rsid w:val="486B8E5F"/>
    <w:rsid w:val="489FAF1E"/>
    <w:rsid w:val="48D46638"/>
    <w:rsid w:val="4A0EE6A4"/>
    <w:rsid w:val="4A4AB685"/>
    <w:rsid w:val="4AAA2D6A"/>
    <w:rsid w:val="4AADB1C8"/>
    <w:rsid w:val="4C118C2A"/>
    <w:rsid w:val="4F628F36"/>
    <w:rsid w:val="519A3611"/>
    <w:rsid w:val="536CBC38"/>
    <w:rsid w:val="5715D162"/>
    <w:rsid w:val="582B4D92"/>
    <w:rsid w:val="591F6EAE"/>
    <w:rsid w:val="5A7718E7"/>
    <w:rsid w:val="5BF23CE8"/>
    <w:rsid w:val="5FF4458D"/>
    <w:rsid w:val="6178983D"/>
    <w:rsid w:val="62C5F2CB"/>
    <w:rsid w:val="64F79FA0"/>
    <w:rsid w:val="66D020D5"/>
    <w:rsid w:val="67BA30D5"/>
    <w:rsid w:val="68921137"/>
    <w:rsid w:val="68D843F3"/>
    <w:rsid w:val="69234494"/>
    <w:rsid w:val="6BC9B1F9"/>
    <w:rsid w:val="7062AEB0"/>
    <w:rsid w:val="73891199"/>
    <w:rsid w:val="73D6F985"/>
    <w:rsid w:val="74414BF7"/>
    <w:rsid w:val="747021A9"/>
    <w:rsid w:val="75D411C9"/>
    <w:rsid w:val="777D1736"/>
    <w:rsid w:val="7793C83C"/>
    <w:rsid w:val="793BA641"/>
    <w:rsid w:val="798245B9"/>
    <w:rsid w:val="7AD776A2"/>
    <w:rsid w:val="7B76D58F"/>
    <w:rsid w:val="7C332009"/>
    <w:rsid w:val="7D0B37AE"/>
    <w:rsid w:val="7F0BC882"/>
    <w:rsid w:val="7F72A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14A0"/>
  <w15:chartTrackingRefBased/>
  <w15:docId w15:val="{751D2F74-E713-4334-88EF-95D0856F4D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https://community.opengroup.org/osdu/platform/security-and-compliance/policy" TargetMode="External" Id="Rda527b88ac5a4cea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jwt.io/" TargetMode="External" Id="R193e5524aa584f44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https://community.opengroup.org/osdu/platform/security-and-compliance/legal/-/blob/master/docs/tutorial/ComplianceService.md" TargetMode="External" Id="Rf953f09cdb36400c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lucene.apache.org/core/2_9_4/queryparsersyntax.html" TargetMode="External" Id="Rcaddc06efd4e401a" /><Relationship Type="http://schemas.openxmlformats.org/officeDocument/2006/relationships/fontTable" Target="/word/fontTable.xml" Id="rId4" /><Relationship Type="http://schemas.openxmlformats.org/officeDocument/2006/relationships/hyperlink" Target="https://community.opengroup.org/osdu/platform/testing/-/tree/master/Postman%20Collection/37_CICD_R3_SearchAPI" TargetMode="External" Id="R49caac6df56d4ddf" /><Relationship Type="http://schemas.openxmlformats.org/officeDocument/2006/relationships/hyperlink" Target="https://community.opengroup.org/osdu/documentation/-/wikis/Core-Services-Overview" TargetMode="External" Id="R1626be6c2fe44a13" /><Relationship Type="http://schemas.openxmlformats.org/officeDocument/2006/relationships/hyperlink" Target="https://community.opengroup.org/osdu/platform/security-and-compliance/entitlements" TargetMode="External" Id="R69385cc677144393" /><Relationship Type="http://schemas.openxmlformats.org/officeDocument/2006/relationships/hyperlink" Target="https://community.opengroup.org/osdu/platform/security-and-compliance/entitlements/-/tree/master/docs/api" TargetMode="External" Id="Re6e7eae4cf9a4615" /><Relationship Type="http://schemas.openxmlformats.org/officeDocument/2006/relationships/hyperlink" Target="https://community.opengroup.org/osdu/platform/security-and-compliance/entitlements/-/tree/master/docs/tutorial" TargetMode="External" Id="Rfb8a5a3e45b64caf" /><Relationship Type="http://schemas.openxmlformats.org/officeDocument/2006/relationships/hyperlink" Target="https://community.opengroup.org/osdu/platform/testing/-/tree/master/Postman%20Collection/14_CICD_Setup_EntitlementAPI" TargetMode="External" Id="Rfd15e78bc0164e75" /><Relationship Type="http://schemas.openxmlformats.org/officeDocument/2006/relationships/hyperlink" Target="https://community.opengroup.org/osdu/platform/security-and-compliance/legal" TargetMode="External" Id="R62f05bb968684d29" /><Relationship Type="http://schemas.openxmlformats.org/officeDocument/2006/relationships/hyperlink" Target="https://community.opengroup.org/osdu/platform/security-and-compliance/legal/-/blob/master/docs/api/compliance_openapi.yaml" TargetMode="External" Id="R9cdcc674edd14d15" /><Relationship Type="http://schemas.openxmlformats.org/officeDocument/2006/relationships/hyperlink" Target="https://community.opengroup.org/osdu/platform/security-and-compliance/legal/-/blob/master/docs/tutorial/ComplianceService.md" TargetMode="External" Id="R55451d230da9440c" /><Relationship Type="http://schemas.openxmlformats.org/officeDocument/2006/relationships/hyperlink" Target="https://community.opengroup.org/osdu/platform/testing/-/tree/master/Postman%20Collection/11_CICD_Setup_LegalAPI" TargetMode="External" Id="Ra8183d5089b144dd" /><Relationship Type="http://schemas.openxmlformats.org/officeDocument/2006/relationships/hyperlink" Target="https://community.opengroup.org/osdu/platform/system/schema-service" TargetMode="External" Id="Rb0ea26d168164697" /><Relationship Type="http://schemas.openxmlformats.org/officeDocument/2006/relationships/hyperlink" Target="https://community.opengroup.org/osdu/platform/system/schema-service/-/blob/master/docs/api/schema.yaml" TargetMode="External" Id="Rad1d9ee919944776" /><Relationship Type="http://schemas.openxmlformats.org/officeDocument/2006/relationships/hyperlink" Target="https://community.opengroup.org/osdu/platform/system/schema-service/-/blob/master/docs/SchemaService-OSDU.md" TargetMode="External" Id="Rda950f983ad74098" /><Relationship Type="http://schemas.openxmlformats.org/officeDocument/2006/relationships/hyperlink" Target="https://gitlab.opengroup.org/osdu/subcommittees/data-def" TargetMode="External" Id="R746abbc1308f4b6f" /><Relationship Type="http://schemas.openxmlformats.org/officeDocument/2006/relationships/hyperlink" Target="https://community.opengroup.org/osdu/platform/testing/-/tree/master/Postman%20Collection/25_CICD_Setup_SchemaAPI" TargetMode="External" Id="R485c41f463fd450d" /><Relationship Type="http://schemas.openxmlformats.org/officeDocument/2006/relationships/hyperlink" Target="https://community.opengroup.org/osdu/platform/system/storage" TargetMode="External" Id="R68f6268ecd2f4b79" /><Relationship Type="http://schemas.openxmlformats.org/officeDocument/2006/relationships/hyperlink" Target="https://community.opengroup.org/osdu/platform/system/storage/-/blob/master/docs/api/storage_openapi.yaml" TargetMode="External" Id="Rb4704e299e74465c" /><Relationship Type="http://schemas.openxmlformats.org/officeDocument/2006/relationships/hyperlink" Target="https://community.opengroup.org/osdu/platform/system/storage/-/blob/master/docs/tutorial/StorageService.md" TargetMode="External" Id="R03598a8cda9643da" /><Relationship Type="http://schemas.openxmlformats.org/officeDocument/2006/relationships/hyperlink" Target="https://community.opengroup.org/osdu/platform/testing/-/blob/master/Postman%20Collection/12_CICD_Setup_StorageAPI/Storage%20API%20CI-CD%20v1.11.postman_collection.json" TargetMode="External" Id="Rd6eb7bae92a2480e" /><Relationship Type="http://schemas.openxmlformats.org/officeDocument/2006/relationships/hyperlink" Target="https://community.opengroup.org/osdu/platform/system/file" TargetMode="External" Id="Ra42b583e96f84f95" /><Relationship Type="http://schemas.openxmlformats.org/officeDocument/2006/relationships/hyperlink" Target="https://community.opengroup.org/osdu/platform/system/file/-/blob/master/docs/file-service_openapi.yaml" TargetMode="External" Id="R9125866d582e483d" /><Relationship Type="http://schemas.openxmlformats.org/officeDocument/2006/relationships/hyperlink" Target="https://community.opengroup.org/osdu/platform/system/file/-/blob/master/README.md" TargetMode="External" Id="Rb9c7a6b14b634460" /><Relationship Type="http://schemas.openxmlformats.org/officeDocument/2006/relationships/hyperlink" Target="https://community.opengroup.org/osdu/platform/system/dataset" TargetMode="External" Id="Raabc8bf67ed74dd5" /><Relationship Type="http://schemas.openxmlformats.org/officeDocument/2006/relationships/hyperlink" Target="https://community.opengroup.org/osdu/platform/system/dataset/-/blob/master/docs/dataset.swagger.yaml" TargetMode="External" Id="Rade60bf291824efe" /><Relationship Type="http://schemas.openxmlformats.org/officeDocument/2006/relationships/hyperlink" Target="https://community.opengroup.org/osdu/platform/system/dataset/-/tree/master" TargetMode="External" Id="Rafdff88fe8e7414e" /><Relationship Type="http://schemas.openxmlformats.org/officeDocument/2006/relationships/hyperlink" Target="https://community.opengroup.org/osdu/platform/system/file" TargetMode="External" Id="Rd0e4b69f59d04d1d" /><Relationship Type="http://schemas.openxmlformats.org/officeDocument/2006/relationships/hyperlink" Target="https://community.opengroup.org/osdu/platform/testing/-/tree/master/Postman%20Collection/36_CICD_R3_Dataset" TargetMode="External" Id="R39dd02a548314c92" /><Relationship Type="http://schemas.openxmlformats.org/officeDocument/2006/relationships/hyperlink" Target="https://community.opengroup.org/osdu/platform/system/search-service" TargetMode="External" Id="R13c6ea2983bc41dc" /><Relationship Type="http://schemas.openxmlformats.org/officeDocument/2006/relationships/hyperlink" Target="https://community.opengroup.org/osdu/platform/system/search-service/-/blob/master/docs/api/search_openapi.yaml" TargetMode="External" Id="R7d1964e24a104d65" /><Relationship Type="http://schemas.openxmlformats.org/officeDocument/2006/relationships/hyperlink" Target="https://community.opengroup.org/osdu/platform/system/search-service/-/blob/master/docs/tutorial/SearchService.md" TargetMode="External" Id="R54131b9275b04e75" /><Relationship Type="http://schemas.openxmlformats.org/officeDocument/2006/relationships/header" Target="/word/header.xml" Id="R0ea8dbc3d43c4356" /><Relationship Type="http://schemas.openxmlformats.org/officeDocument/2006/relationships/footer" Target="/word/footer.xml" Id="Rf651b0f4a3b14f1e" /><Relationship Type="http://schemas.openxmlformats.org/officeDocument/2006/relationships/numbering" Target="/word/numbering.xml" Id="Ra7a586b1449b4db0" /><Relationship Type="http://schemas.openxmlformats.org/officeDocument/2006/relationships/hyperlink" Target="https://epam-my.sharepoint.com/:f:/r/personal/rene_von_borstel_epam_com/Documents/EPAM_R3_Developer_Training_Deliverables/OSDU%20Data%20Platform%20Postman?csf=1&amp;web=1&amp;e=uiixeV" TargetMode="External" Id="R045078b584e34f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B477E4D95714EB16CA2EAAC1E4C23" ma:contentTypeVersion="13" ma:contentTypeDescription="Create a new document." ma:contentTypeScope="" ma:versionID="ff213ebf0b6b73dbe8179ab177e5b706">
  <xsd:schema xmlns:xsd="http://www.w3.org/2001/XMLSchema" xmlns:xs="http://www.w3.org/2001/XMLSchema" xmlns:p="http://schemas.microsoft.com/office/2006/metadata/properties" xmlns:ns2="33817541-fad7-49a8-9210-88443c2b9402" xmlns:ns3="c0450df2-7726-4f7e-b032-f17b4e63f589" targetNamespace="http://schemas.microsoft.com/office/2006/metadata/properties" ma:root="true" ma:fieldsID="641e2a63449fef2dc689fefa5ebe04a1" ns2:_="" ns3:_="">
    <xsd:import namespace="33817541-fad7-49a8-9210-88443c2b9402"/>
    <xsd:import namespace="c0450df2-7726-4f7e-b032-f17b4e63f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Descrip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7541-fad7-49a8-9210-88443c2b9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0df2-7726-4f7e-b032-f17b4e63f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3817541-fad7-49a8-9210-88443c2b9402" xsi:nil="true"/>
  </documentManagement>
</p:properties>
</file>

<file path=customXml/itemProps1.xml><?xml version="1.0" encoding="utf-8"?>
<ds:datastoreItem xmlns:ds="http://schemas.openxmlformats.org/officeDocument/2006/customXml" ds:itemID="{D9C6D756-9067-4DDD-9DE3-3ED06FB34743}"/>
</file>

<file path=customXml/itemProps2.xml><?xml version="1.0" encoding="utf-8"?>
<ds:datastoreItem xmlns:ds="http://schemas.openxmlformats.org/officeDocument/2006/customXml" ds:itemID="{00655871-18BA-4B34-885F-3F6E4444C3B7}"/>
</file>

<file path=customXml/itemProps3.xml><?xml version="1.0" encoding="utf-8"?>
<ds:datastoreItem xmlns:ds="http://schemas.openxmlformats.org/officeDocument/2006/customXml" ds:itemID="{A221BF5D-2026-4612-B663-23C4CE71F6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Gleb Skopin</dc:creator>
  <keywords/>
  <dc:description/>
  <lastModifiedBy>Hanna Kavalionak</lastModifiedBy>
  <dcterms:created xsi:type="dcterms:W3CDTF">2021-07-13T15:38:29.0000000Z</dcterms:created>
  <dcterms:modified xsi:type="dcterms:W3CDTF">2021-08-09T09:56:51.2087890Z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0x010100A71B477E4D95714EB16CA2EAAC1E4C23</vt:lpwstr>
  </property>
</Properties>
</file>